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FC82" w14:textId="77777777" w:rsidR="001B2AC2" w:rsidRDefault="00112F67">
      <w:pPr>
        <w:rPr>
          <w:sz w:val="28"/>
          <w:szCs w:val="28"/>
        </w:rPr>
      </w:pPr>
      <w:r>
        <w:rPr>
          <w:sz w:val="28"/>
          <w:szCs w:val="28"/>
        </w:rPr>
        <w:t xml:space="preserve">Lanesborough </w:t>
      </w:r>
      <w:r w:rsidR="00F0162A">
        <w:rPr>
          <w:sz w:val="28"/>
          <w:szCs w:val="28"/>
        </w:rPr>
        <w:t xml:space="preserve">Public Library Trustees Board Meeting </w:t>
      </w:r>
    </w:p>
    <w:p w14:paraId="3B24D41B" w14:textId="77777777" w:rsidR="00F0162A" w:rsidRDefault="00F0162A">
      <w:pPr>
        <w:rPr>
          <w:sz w:val="28"/>
          <w:szCs w:val="28"/>
        </w:rPr>
      </w:pPr>
    </w:p>
    <w:p w14:paraId="0EE9D139" w14:textId="77777777" w:rsidR="00F0162A" w:rsidRDefault="0022521F">
      <w:pPr>
        <w:rPr>
          <w:sz w:val="28"/>
          <w:szCs w:val="28"/>
        </w:rPr>
      </w:pPr>
      <w:r>
        <w:rPr>
          <w:sz w:val="28"/>
          <w:szCs w:val="28"/>
        </w:rPr>
        <w:t>Wednesday</w:t>
      </w:r>
      <w:r w:rsidR="00647479">
        <w:rPr>
          <w:sz w:val="28"/>
          <w:szCs w:val="28"/>
        </w:rPr>
        <w:t xml:space="preserve"> October 25, 2023</w:t>
      </w:r>
    </w:p>
    <w:p w14:paraId="3B0C4123" w14:textId="77777777" w:rsidR="00647479" w:rsidRDefault="00647479">
      <w:pPr>
        <w:rPr>
          <w:sz w:val="28"/>
          <w:szCs w:val="28"/>
        </w:rPr>
      </w:pPr>
    </w:p>
    <w:p w14:paraId="602BB5DA" w14:textId="77777777" w:rsidR="00647479" w:rsidRDefault="00647479">
      <w:pPr>
        <w:rPr>
          <w:sz w:val="28"/>
          <w:szCs w:val="28"/>
        </w:rPr>
      </w:pPr>
      <w:r>
        <w:rPr>
          <w:sz w:val="28"/>
          <w:szCs w:val="28"/>
        </w:rPr>
        <w:t xml:space="preserve">Present: </w:t>
      </w:r>
      <w:r w:rsidR="00E55F30">
        <w:rPr>
          <w:sz w:val="28"/>
          <w:szCs w:val="28"/>
        </w:rPr>
        <w:t>Trustees Sherri Wilson, Liz Drury</w:t>
      </w:r>
    </w:p>
    <w:p w14:paraId="07EC59BF" w14:textId="77777777" w:rsidR="00C55EBA" w:rsidRDefault="00C55E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Library Director Sheila Parks</w:t>
      </w:r>
    </w:p>
    <w:p w14:paraId="113B96EF" w14:textId="77777777" w:rsidR="008A19F1" w:rsidRDefault="008A19F1">
      <w:pPr>
        <w:rPr>
          <w:sz w:val="28"/>
          <w:szCs w:val="28"/>
        </w:rPr>
      </w:pPr>
    </w:p>
    <w:p w14:paraId="3619F830" w14:textId="77777777" w:rsidR="008A19F1" w:rsidRDefault="008A19F1">
      <w:pPr>
        <w:rPr>
          <w:sz w:val="28"/>
          <w:szCs w:val="28"/>
        </w:rPr>
      </w:pPr>
      <w:r>
        <w:rPr>
          <w:sz w:val="28"/>
          <w:szCs w:val="28"/>
        </w:rPr>
        <w:t xml:space="preserve">Meeting called to order at 3:02 </w:t>
      </w:r>
      <w:r w:rsidR="00396F11">
        <w:rPr>
          <w:sz w:val="28"/>
          <w:szCs w:val="28"/>
        </w:rPr>
        <w:t xml:space="preserve">pm in the Library </w:t>
      </w:r>
    </w:p>
    <w:p w14:paraId="1D53071B" w14:textId="77777777" w:rsidR="00396F11" w:rsidRDefault="00396F11">
      <w:pPr>
        <w:rPr>
          <w:sz w:val="28"/>
          <w:szCs w:val="28"/>
        </w:rPr>
      </w:pPr>
    </w:p>
    <w:p w14:paraId="15445D18" w14:textId="77777777" w:rsidR="00396F11" w:rsidRDefault="004C0ED0">
      <w:pPr>
        <w:rPr>
          <w:sz w:val="28"/>
          <w:szCs w:val="28"/>
        </w:rPr>
      </w:pPr>
      <w:r>
        <w:rPr>
          <w:sz w:val="28"/>
          <w:szCs w:val="28"/>
        </w:rPr>
        <w:t xml:space="preserve">Read the </w:t>
      </w:r>
      <w:r w:rsidR="001273DD">
        <w:rPr>
          <w:sz w:val="28"/>
          <w:szCs w:val="28"/>
        </w:rPr>
        <w:t>minutes from the meeting on September 26 and accepted.</w:t>
      </w:r>
    </w:p>
    <w:p w14:paraId="7AB423BA" w14:textId="77777777" w:rsidR="00D346A3" w:rsidRDefault="00D346A3">
      <w:pPr>
        <w:rPr>
          <w:sz w:val="28"/>
          <w:szCs w:val="28"/>
        </w:rPr>
      </w:pPr>
    </w:p>
    <w:p w14:paraId="6BCB97BF" w14:textId="77777777" w:rsidR="00D346A3" w:rsidRDefault="00D346A3">
      <w:pPr>
        <w:rPr>
          <w:sz w:val="28"/>
          <w:szCs w:val="28"/>
        </w:rPr>
      </w:pPr>
      <w:r>
        <w:rPr>
          <w:sz w:val="28"/>
          <w:szCs w:val="28"/>
        </w:rPr>
        <w:t xml:space="preserve">Director’s report: </w:t>
      </w:r>
      <w:r w:rsidR="008E10B5">
        <w:rPr>
          <w:sz w:val="28"/>
          <w:szCs w:val="28"/>
        </w:rPr>
        <w:t xml:space="preserve">STEAM </w:t>
      </w:r>
      <w:r w:rsidR="00EC0A60">
        <w:rPr>
          <w:sz w:val="28"/>
          <w:szCs w:val="28"/>
        </w:rPr>
        <w:t>w/ CCB</w:t>
      </w:r>
    </w:p>
    <w:p w14:paraId="7C8959EB" w14:textId="77777777" w:rsidR="004D126B" w:rsidRDefault="004D12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Fun with pumpkins was well attended </w:t>
      </w:r>
    </w:p>
    <w:p w14:paraId="3C4B7CFD" w14:textId="7E903E72" w:rsidR="00BA51FC" w:rsidRDefault="00BA51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10B48">
        <w:rPr>
          <w:sz w:val="28"/>
          <w:szCs w:val="28"/>
        </w:rPr>
        <w:t>CCNB grant</w:t>
      </w:r>
      <w:r w:rsidR="001D0A5D">
        <w:rPr>
          <w:sz w:val="28"/>
          <w:szCs w:val="28"/>
        </w:rPr>
        <w:t xml:space="preserve"> </w:t>
      </w:r>
      <w:r w:rsidR="007B2568">
        <w:rPr>
          <w:sz w:val="28"/>
          <w:szCs w:val="28"/>
        </w:rPr>
        <w:t>information session</w:t>
      </w:r>
    </w:p>
    <w:p w14:paraId="3706D00D" w14:textId="77777777" w:rsidR="00D10B48" w:rsidRDefault="00D10B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Mural celebration </w:t>
      </w:r>
      <w:r w:rsidR="008D4524">
        <w:rPr>
          <w:sz w:val="28"/>
          <w:szCs w:val="28"/>
        </w:rPr>
        <w:t>had a good turnout</w:t>
      </w:r>
    </w:p>
    <w:p w14:paraId="1B6849E8" w14:textId="77777777" w:rsidR="008D4524" w:rsidRDefault="008D45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548D4">
        <w:rPr>
          <w:sz w:val="28"/>
          <w:szCs w:val="28"/>
        </w:rPr>
        <w:t>Ultimate Library Road Trip</w:t>
      </w:r>
      <w:r w:rsidR="00795E75">
        <w:rPr>
          <w:sz w:val="28"/>
          <w:szCs w:val="28"/>
        </w:rPr>
        <w:t>-</w:t>
      </w:r>
      <w:r w:rsidR="00290110">
        <w:rPr>
          <w:sz w:val="28"/>
          <w:szCs w:val="28"/>
        </w:rPr>
        <w:t>maps are available</w:t>
      </w:r>
      <w:r w:rsidR="001B2FCD">
        <w:rPr>
          <w:sz w:val="28"/>
          <w:szCs w:val="28"/>
        </w:rPr>
        <w:t>. We have had</w:t>
      </w:r>
    </w:p>
    <w:p w14:paraId="0AE81231" w14:textId="77777777" w:rsidR="001B2FCD" w:rsidRDefault="001B2F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96737">
        <w:rPr>
          <w:sz w:val="28"/>
          <w:szCs w:val="28"/>
        </w:rPr>
        <w:t>Visitors and gave tours</w:t>
      </w:r>
    </w:p>
    <w:p w14:paraId="040E8B2A" w14:textId="77777777" w:rsidR="00596737" w:rsidRDefault="005967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A3F94">
        <w:rPr>
          <w:sz w:val="28"/>
          <w:szCs w:val="28"/>
        </w:rPr>
        <w:t xml:space="preserve">Vanishing hitchhiker is tomorrow </w:t>
      </w:r>
    </w:p>
    <w:p w14:paraId="3CFD87ED" w14:textId="77777777" w:rsidR="000A3F94" w:rsidRDefault="000A3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123BE">
        <w:rPr>
          <w:sz w:val="28"/>
          <w:szCs w:val="28"/>
        </w:rPr>
        <w:t>Trick or treat is October 31</w:t>
      </w:r>
      <w:r w:rsidR="00CA3B03">
        <w:rPr>
          <w:sz w:val="28"/>
          <w:szCs w:val="28"/>
        </w:rPr>
        <w:t xml:space="preserve"> in the Town Hall</w:t>
      </w:r>
    </w:p>
    <w:p w14:paraId="65545561" w14:textId="77777777" w:rsidR="00CD5398" w:rsidRDefault="00CD53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9386C">
        <w:rPr>
          <w:sz w:val="28"/>
          <w:szCs w:val="28"/>
        </w:rPr>
        <w:t xml:space="preserve">Book group in the Library </w:t>
      </w:r>
    </w:p>
    <w:p w14:paraId="6F5C529C" w14:textId="77777777" w:rsidR="0019386C" w:rsidRDefault="001938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Knit and crochet</w:t>
      </w:r>
      <w:r w:rsidR="00F26DFC">
        <w:rPr>
          <w:sz w:val="28"/>
          <w:szCs w:val="28"/>
        </w:rPr>
        <w:t xml:space="preserve"> is trying to start back up</w:t>
      </w:r>
    </w:p>
    <w:p w14:paraId="43DA2BD9" w14:textId="57E617E2" w:rsidR="00F26DFC" w:rsidRDefault="00F26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623B7">
        <w:rPr>
          <w:sz w:val="28"/>
          <w:szCs w:val="28"/>
        </w:rPr>
        <w:t xml:space="preserve">Cultural Council </w:t>
      </w:r>
      <w:r w:rsidR="00790DFA">
        <w:rPr>
          <w:sz w:val="28"/>
          <w:szCs w:val="28"/>
        </w:rPr>
        <w:t xml:space="preserve">applied for grant for </w:t>
      </w:r>
      <w:r w:rsidR="001B2F10">
        <w:rPr>
          <w:sz w:val="28"/>
          <w:szCs w:val="28"/>
        </w:rPr>
        <w:t>story time music.</w:t>
      </w:r>
      <w:r w:rsidR="00FE4DE8">
        <w:rPr>
          <w:sz w:val="28"/>
          <w:szCs w:val="28"/>
        </w:rPr>
        <w:t xml:space="preserve">                                           </w:t>
      </w:r>
    </w:p>
    <w:p w14:paraId="23D1035E" w14:textId="7CC08A73" w:rsidR="00895B05" w:rsidRDefault="00895B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61684">
        <w:rPr>
          <w:sz w:val="28"/>
          <w:szCs w:val="28"/>
        </w:rPr>
        <w:t xml:space="preserve">    2 potential grants for 2024.  </w:t>
      </w:r>
      <w:r w:rsidR="00CC7230">
        <w:rPr>
          <w:sz w:val="28"/>
          <w:szCs w:val="28"/>
        </w:rPr>
        <w:t>Sheila wrote letter of support.</w:t>
      </w:r>
    </w:p>
    <w:p w14:paraId="247AF754" w14:textId="77777777" w:rsidR="006E5B49" w:rsidRDefault="00A564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Non resident policy has been posted</w:t>
      </w:r>
    </w:p>
    <w:p w14:paraId="1C6F249D" w14:textId="77777777" w:rsidR="00A56474" w:rsidRDefault="00A564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C0D89">
        <w:rPr>
          <w:sz w:val="28"/>
          <w:szCs w:val="28"/>
        </w:rPr>
        <w:t>Continuing to weed out books</w:t>
      </w:r>
      <w:r w:rsidR="00D161AF">
        <w:rPr>
          <w:sz w:val="28"/>
          <w:szCs w:val="28"/>
        </w:rPr>
        <w:t xml:space="preserve"> and looking at furniture </w:t>
      </w:r>
      <w:r w:rsidR="007D35EA">
        <w:rPr>
          <w:sz w:val="28"/>
          <w:szCs w:val="28"/>
        </w:rPr>
        <w:t>for</w:t>
      </w:r>
    </w:p>
    <w:p w14:paraId="6EDC5F5E" w14:textId="77777777" w:rsidR="007D35EA" w:rsidRDefault="007D35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Children’s section.  Will update at next meeting</w:t>
      </w:r>
    </w:p>
    <w:p w14:paraId="17438C2B" w14:textId="77777777" w:rsidR="00A57A2C" w:rsidRDefault="00A57A2C">
      <w:pPr>
        <w:rPr>
          <w:sz w:val="28"/>
          <w:szCs w:val="28"/>
        </w:rPr>
      </w:pPr>
    </w:p>
    <w:p w14:paraId="1564FA35" w14:textId="77777777" w:rsidR="00A57A2C" w:rsidRDefault="00A57A2C">
      <w:pPr>
        <w:rPr>
          <w:sz w:val="28"/>
          <w:szCs w:val="28"/>
        </w:rPr>
      </w:pPr>
      <w:r>
        <w:rPr>
          <w:sz w:val="28"/>
          <w:szCs w:val="28"/>
        </w:rPr>
        <w:t xml:space="preserve">Old Business:  </w:t>
      </w:r>
      <w:r w:rsidR="00EC536F">
        <w:rPr>
          <w:sz w:val="28"/>
          <w:szCs w:val="28"/>
        </w:rPr>
        <w:t xml:space="preserve">Strategic </w:t>
      </w:r>
      <w:r w:rsidR="005D03F6">
        <w:rPr>
          <w:sz w:val="28"/>
          <w:szCs w:val="28"/>
        </w:rPr>
        <w:t>Planning-</w:t>
      </w:r>
      <w:r w:rsidR="004D52CD">
        <w:rPr>
          <w:sz w:val="28"/>
          <w:szCs w:val="28"/>
        </w:rPr>
        <w:t xml:space="preserve">Library </w:t>
      </w:r>
      <w:r w:rsidR="00C040EE">
        <w:rPr>
          <w:sz w:val="28"/>
          <w:szCs w:val="28"/>
        </w:rPr>
        <w:t>accomplishments.  See</w:t>
      </w:r>
      <w:r w:rsidR="008100E6">
        <w:rPr>
          <w:sz w:val="28"/>
          <w:szCs w:val="28"/>
        </w:rPr>
        <w:t xml:space="preserve"> list and go over</w:t>
      </w:r>
      <w:r w:rsidR="004609EB">
        <w:rPr>
          <w:sz w:val="28"/>
          <w:szCs w:val="28"/>
        </w:rPr>
        <w:t>.</w:t>
      </w:r>
    </w:p>
    <w:p w14:paraId="5DDF79A6" w14:textId="77777777" w:rsidR="004609EB" w:rsidRDefault="007B69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Send a copy to </w:t>
      </w:r>
      <w:r w:rsidR="00A42128">
        <w:rPr>
          <w:sz w:val="28"/>
          <w:szCs w:val="28"/>
        </w:rPr>
        <w:t>Kacy.  Finalize next</w:t>
      </w:r>
      <w:r w:rsidR="00290C74">
        <w:rPr>
          <w:sz w:val="28"/>
          <w:szCs w:val="28"/>
        </w:rPr>
        <w:t xml:space="preserve"> meeting.</w:t>
      </w:r>
    </w:p>
    <w:p w14:paraId="614AD08F" w14:textId="77777777" w:rsidR="00290C74" w:rsidRDefault="00290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917FF">
        <w:rPr>
          <w:sz w:val="28"/>
          <w:szCs w:val="28"/>
        </w:rPr>
        <w:t xml:space="preserve">Mission and Vision </w:t>
      </w:r>
      <w:r w:rsidR="00F53E2C">
        <w:rPr>
          <w:sz w:val="28"/>
          <w:szCs w:val="28"/>
        </w:rPr>
        <w:t xml:space="preserve">Statements:  </w:t>
      </w:r>
      <w:r w:rsidR="00DE2517">
        <w:rPr>
          <w:sz w:val="28"/>
          <w:szCs w:val="28"/>
        </w:rPr>
        <w:t xml:space="preserve">Vision </w:t>
      </w:r>
      <w:r w:rsidR="004D6A33">
        <w:rPr>
          <w:sz w:val="28"/>
          <w:szCs w:val="28"/>
        </w:rPr>
        <w:t xml:space="preserve">may be one statement </w:t>
      </w:r>
    </w:p>
    <w:p w14:paraId="0E2FF670" w14:textId="77777777" w:rsidR="004D6A33" w:rsidRDefault="004D6A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Or </w:t>
      </w:r>
      <w:r w:rsidR="00E50B2C">
        <w:rPr>
          <w:sz w:val="28"/>
          <w:szCs w:val="28"/>
        </w:rPr>
        <w:t xml:space="preserve">possibly combine with Mission.  </w:t>
      </w:r>
      <w:r w:rsidR="00AD1D7C">
        <w:rPr>
          <w:sz w:val="28"/>
          <w:szCs w:val="28"/>
        </w:rPr>
        <w:t>See</w:t>
      </w:r>
      <w:r w:rsidR="009F6793">
        <w:rPr>
          <w:sz w:val="28"/>
          <w:szCs w:val="28"/>
        </w:rPr>
        <w:t xml:space="preserve"> ideas on </w:t>
      </w:r>
      <w:r w:rsidR="00D74A49">
        <w:rPr>
          <w:sz w:val="28"/>
          <w:szCs w:val="28"/>
        </w:rPr>
        <w:t>sheet.</w:t>
      </w:r>
    </w:p>
    <w:p w14:paraId="610DDD29" w14:textId="77777777" w:rsidR="00D74A49" w:rsidRDefault="00D74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E12F2">
        <w:rPr>
          <w:sz w:val="28"/>
          <w:szCs w:val="28"/>
        </w:rPr>
        <w:t xml:space="preserve">Future goals: See sheet. </w:t>
      </w:r>
      <w:r w:rsidR="004E1B9B">
        <w:rPr>
          <w:sz w:val="28"/>
          <w:szCs w:val="28"/>
        </w:rPr>
        <w:t xml:space="preserve">Possibly end late fees.  Continue </w:t>
      </w:r>
      <w:r w:rsidR="00F52C48">
        <w:rPr>
          <w:sz w:val="28"/>
          <w:szCs w:val="28"/>
        </w:rPr>
        <w:t>discussion</w:t>
      </w:r>
    </w:p>
    <w:p w14:paraId="6BEA49C1" w14:textId="77777777" w:rsidR="00F52C48" w:rsidRDefault="00F52C48">
      <w:pPr>
        <w:rPr>
          <w:sz w:val="28"/>
          <w:szCs w:val="28"/>
        </w:rPr>
      </w:pPr>
    </w:p>
    <w:p w14:paraId="161C657B" w14:textId="77777777" w:rsidR="00F52C48" w:rsidRDefault="00F52C48">
      <w:pPr>
        <w:rPr>
          <w:sz w:val="28"/>
          <w:szCs w:val="28"/>
        </w:rPr>
      </w:pPr>
      <w:r>
        <w:rPr>
          <w:sz w:val="28"/>
          <w:szCs w:val="28"/>
        </w:rPr>
        <w:t xml:space="preserve">New Business: </w:t>
      </w:r>
      <w:r w:rsidR="001C0DEB">
        <w:rPr>
          <w:sz w:val="28"/>
          <w:szCs w:val="28"/>
        </w:rPr>
        <w:t xml:space="preserve">Internet </w:t>
      </w:r>
      <w:r w:rsidR="00494F74">
        <w:rPr>
          <w:sz w:val="28"/>
          <w:szCs w:val="28"/>
        </w:rPr>
        <w:t xml:space="preserve">use policy needs update. Go over access </w:t>
      </w:r>
      <w:r w:rsidR="001717C3">
        <w:rPr>
          <w:sz w:val="28"/>
          <w:szCs w:val="28"/>
        </w:rPr>
        <w:t xml:space="preserve">to internet policy </w:t>
      </w:r>
    </w:p>
    <w:p w14:paraId="5A6DD69B" w14:textId="77777777" w:rsidR="001717C3" w:rsidRDefault="001717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3518F">
        <w:rPr>
          <w:sz w:val="28"/>
          <w:szCs w:val="28"/>
        </w:rPr>
        <w:t>And procedure.</w:t>
      </w:r>
    </w:p>
    <w:p w14:paraId="42CED79E" w14:textId="3134ED2A" w:rsidR="00A3518F" w:rsidRDefault="00A872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32A40A" w14:textId="77777777" w:rsidR="00A3518F" w:rsidRDefault="006A331A">
      <w:pPr>
        <w:rPr>
          <w:sz w:val="28"/>
          <w:szCs w:val="28"/>
        </w:rPr>
      </w:pPr>
      <w:r>
        <w:rPr>
          <w:sz w:val="28"/>
          <w:szCs w:val="28"/>
        </w:rPr>
        <w:t>Meeting adjourned 4:05</w:t>
      </w:r>
    </w:p>
    <w:p w14:paraId="75CBCCBA" w14:textId="77777777" w:rsidR="001B2FCD" w:rsidRDefault="001B2F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</w:p>
    <w:p w14:paraId="2679E525" w14:textId="77777777" w:rsidR="001B2FCD" w:rsidRDefault="001B2FCD">
      <w:pPr>
        <w:rPr>
          <w:sz w:val="28"/>
          <w:szCs w:val="28"/>
        </w:rPr>
      </w:pPr>
    </w:p>
    <w:p w14:paraId="2D5893BC" w14:textId="77777777" w:rsidR="001B2FCD" w:rsidRDefault="001B2FCD">
      <w:pPr>
        <w:rPr>
          <w:sz w:val="28"/>
          <w:szCs w:val="28"/>
        </w:rPr>
      </w:pPr>
    </w:p>
    <w:p w14:paraId="3A285E3A" w14:textId="77777777" w:rsidR="001B2FCD" w:rsidRDefault="001B2FCD">
      <w:pPr>
        <w:rPr>
          <w:sz w:val="28"/>
          <w:szCs w:val="28"/>
        </w:rPr>
      </w:pPr>
    </w:p>
    <w:p w14:paraId="39B3A320" w14:textId="77777777" w:rsidR="001273DD" w:rsidRDefault="001273DD">
      <w:pPr>
        <w:rPr>
          <w:sz w:val="28"/>
          <w:szCs w:val="28"/>
        </w:rPr>
      </w:pPr>
    </w:p>
    <w:p w14:paraId="3B85C41D" w14:textId="77777777" w:rsidR="001273DD" w:rsidRDefault="001273DD">
      <w:pPr>
        <w:rPr>
          <w:sz w:val="28"/>
          <w:szCs w:val="28"/>
        </w:rPr>
      </w:pPr>
    </w:p>
    <w:p w14:paraId="15C15CF0" w14:textId="77777777" w:rsidR="00C55EBA" w:rsidRDefault="00C55EBA">
      <w:pPr>
        <w:rPr>
          <w:sz w:val="28"/>
          <w:szCs w:val="28"/>
        </w:rPr>
      </w:pPr>
    </w:p>
    <w:p w14:paraId="361712D8" w14:textId="77777777" w:rsidR="00C55EBA" w:rsidRPr="00112F67" w:rsidRDefault="00C55EBA">
      <w:pPr>
        <w:rPr>
          <w:sz w:val="28"/>
          <w:szCs w:val="28"/>
        </w:rPr>
      </w:pPr>
    </w:p>
    <w:sectPr w:rsidR="00C55EBA" w:rsidRPr="00112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C2"/>
    <w:rsid w:val="00043C2B"/>
    <w:rsid w:val="0005469E"/>
    <w:rsid w:val="00073B52"/>
    <w:rsid w:val="0008538C"/>
    <w:rsid w:val="000A3F94"/>
    <w:rsid w:val="001123BE"/>
    <w:rsid w:val="00112F67"/>
    <w:rsid w:val="00124F8D"/>
    <w:rsid w:val="001273DD"/>
    <w:rsid w:val="001717C3"/>
    <w:rsid w:val="0019386C"/>
    <w:rsid w:val="001B2AC2"/>
    <w:rsid w:val="001B2F10"/>
    <w:rsid w:val="001B2FCD"/>
    <w:rsid w:val="001C0DEB"/>
    <w:rsid w:val="001D0A5D"/>
    <w:rsid w:val="0022521F"/>
    <w:rsid w:val="00290110"/>
    <w:rsid w:val="00290C74"/>
    <w:rsid w:val="00396F11"/>
    <w:rsid w:val="003E12F2"/>
    <w:rsid w:val="004609EB"/>
    <w:rsid w:val="004623B7"/>
    <w:rsid w:val="00494F74"/>
    <w:rsid w:val="004C0ED0"/>
    <w:rsid w:val="004D126B"/>
    <w:rsid w:val="004D52CD"/>
    <w:rsid w:val="004D6A33"/>
    <w:rsid w:val="004E1B9B"/>
    <w:rsid w:val="00577D2B"/>
    <w:rsid w:val="00596737"/>
    <w:rsid w:val="005D03F6"/>
    <w:rsid w:val="00647479"/>
    <w:rsid w:val="006A331A"/>
    <w:rsid w:val="006B19AD"/>
    <w:rsid w:val="006E5B49"/>
    <w:rsid w:val="00790DFA"/>
    <w:rsid w:val="00795E75"/>
    <w:rsid w:val="007B2568"/>
    <w:rsid w:val="007B699F"/>
    <w:rsid w:val="007D35EA"/>
    <w:rsid w:val="008100E6"/>
    <w:rsid w:val="00895B05"/>
    <w:rsid w:val="008A19F1"/>
    <w:rsid w:val="008D370F"/>
    <w:rsid w:val="008D4524"/>
    <w:rsid w:val="008E10B5"/>
    <w:rsid w:val="009F6793"/>
    <w:rsid w:val="00A3518F"/>
    <w:rsid w:val="00A42128"/>
    <w:rsid w:val="00A56474"/>
    <w:rsid w:val="00A57A2C"/>
    <w:rsid w:val="00A872B4"/>
    <w:rsid w:val="00AD1D7C"/>
    <w:rsid w:val="00B33261"/>
    <w:rsid w:val="00B917FF"/>
    <w:rsid w:val="00BA51FC"/>
    <w:rsid w:val="00C040EE"/>
    <w:rsid w:val="00C55EBA"/>
    <w:rsid w:val="00CA3B03"/>
    <w:rsid w:val="00CC7230"/>
    <w:rsid w:val="00CD5398"/>
    <w:rsid w:val="00D10B48"/>
    <w:rsid w:val="00D161AF"/>
    <w:rsid w:val="00D346A3"/>
    <w:rsid w:val="00D548D4"/>
    <w:rsid w:val="00D61684"/>
    <w:rsid w:val="00D74A49"/>
    <w:rsid w:val="00DE2517"/>
    <w:rsid w:val="00E50B2C"/>
    <w:rsid w:val="00E55F30"/>
    <w:rsid w:val="00EC0A60"/>
    <w:rsid w:val="00EC0D89"/>
    <w:rsid w:val="00EC536F"/>
    <w:rsid w:val="00F0162A"/>
    <w:rsid w:val="00F26DFC"/>
    <w:rsid w:val="00F52C48"/>
    <w:rsid w:val="00F53E2C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9F1F7"/>
  <w15:chartTrackingRefBased/>
  <w15:docId w15:val="{85A5FF11-60CA-8947-A044-0F7AE924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Drury</dc:creator>
  <cp:keywords/>
  <dc:description/>
  <cp:lastModifiedBy>Elizabeth Drury</cp:lastModifiedBy>
  <cp:revision>2</cp:revision>
  <dcterms:created xsi:type="dcterms:W3CDTF">2023-12-04T21:09:00Z</dcterms:created>
  <dcterms:modified xsi:type="dcterms:W3CDTF">2023-12-04T21:09:00Z</dcterms:modified>
</cp:coreProperties>
</file>